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2E416" w14:textId="77777777" w:rsidR="004C49FE" w:rsidRPr="00AC3042" w:rsidRDefault="004C49FE" w:rsidP="004C49FE">
      <w:pPr>
        <w:spacing w:after="21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C304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14:ligatures w14:val="none"/>
        </w:rPr>
        <w:t>Notification form:</w:t>
      </w:r>
    </w:p>
    <w:tbl>
      <w:tblPr>
        <w:tblW w:w="9344" w:type="dxa"/>
        <w:tblBorders>
          <w:top w:val="single" w:sz="6" w:space="0" w:color="BBBFBF"/>
          <w:left w:val="single" w:sz="6" w:space="0" w:color="BBBFBF"/>
          <w:bottom w:val="single" w:sz="6" w:space="0" w:color="BBBFBF"/>
          <w:right w:val="single" w:sz="6" w:space="0" w:color="BB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4C49FE" w:rsidRPr="00AC3042" w14:paraId="29741A9F" w14:textId="77777777" w:rsidTr="00206CD6">
        <w:tc>
          <w:tcPr>
            <w:tcW w:w="0" w:type="auto"/>
            <w:tcBorders>
              <w:bottom w:val="single" w:sz="6" w:space="0" w:color="BBBFBF"/>
            </w:tcBorders>
            <w:shd w:val="clear" w:color="auto" w:fill="F0F2F2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58C52789" w14:textId="77777777" w:rsidR="004C49FE" w:rsidRPr="00AC3042" w:rsidRDefault="004C49FE" w:rsidP="00206CD6">
            <w:pPr>
              <w:spacing w:after="21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  <w:r w:rsidRPr="00AC304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it-IT"/>
                <w14:ligatures w14:val="none"/>
              </w:rPr>
              <w:t>D E C L A R A T I O N</w:t>
            </w:r>
          </w:p>
          <w:p w14:paraId="1E8AA33D" w14:textId="6CDBE5CD" w:rsidR="004C49FE" w:rsidRPr="00AC3042" w:rsidRDefault="004C49FE" w:rsidP="00206CD6">
            <w:pPr>
              <w:spacing w:after="21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304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I, the undersigned,</w:t>
            </w:r>
            <w:r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Name and surname: ___ Company Name: ___</w:t>
            </w:r>
            <w:r w:rsidR="003462E5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if you act on be</w:t>
            </w:r>
            <w:r w:rsidR="00200605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half a legal entity, </w:t>
            </w:r>
            <w:r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Address and Email Address: ___ Phone number (WHERE YOU CAN BE REACHED DURING THE DAY): ____</w:t>
            </w:r>
          </w:p>
          <w:p w14:paraId="47A88571" w14:textId="2DE11042" w:rsidR="009439D6" w:rsidRPr="00AC3042" w:rsidRDefault="004C49FE" w:rsidP="00206CD6">
            <w:pPr>
              <w:spacing w:after="21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AC304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 xml:space="preserve">Declares on its </w:t>
            </w:r>
            <w:r w:rsidR="00D72DD1" w:rsidRPr="00AC304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honor</w:t>
            </w:r>
            <w:r w:rsidRPr="00AC304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 xml:space="preserve"> the following:</w:t>
            </w:r>
          </w:p>
          <w:p w14:paraId="2A43C5DF" w14:textId="15FD5909" w:rsidR="008E4D58" w:rsidRPr="00AC3042" w:rsidRDefault="004C49FE" w:rsidP="00206CD6">
            <w:pPr>
              <w:spacing w:after="21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1. I am referring to</w:t>
            </w:r>
            <w:r w:rsidR="001D5F8C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www</w:t>
            </w:r>
            <w:r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1D5F8C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XXXX (name of online site)</w:t>
            </w:r>
            <w:r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. </w:t>
            </w:r>
          </w:p>
          <w:p w14:paraId="52F0D40C" w14:textId="77777777" w:rsidR="003A137F" w:rsidRPr="00AC3042" w:rsidRDefault="004C49FE" w:rsidP="003A137F">
            <w:pPr>
              <w:spacing w:after="21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2. </w:t>
            </w:r>
            <w:r w:rsidR="008E4D58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I am reporting the following concern: </w:t>
            </w:r>
          </w:p>
          <w:p w14:paraId="2D32CC31" w14:textId="01BDF388" w:rsidR="00EF62DC" w:rsidRPr="00AC3042" w:rsidRDefault="00610FD3" w:rsidP="003A137F">
            <w:pPr>
              <w:spacing w:after="21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A- Type of </w:t>
            </w:r>
            <w:r w:rsidR="00343A81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illegal</w:t>
            </w:r>
            <w:r w:rsidR="000E0584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content</w:t>
            </w:r>
            <w:r w:rsidR="00200605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205A92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(tick the box)</w:t>
            </w:r>
          </w:p>
          <w:p w14:paraId="7A73B874" w14:textId="4494C762" w:rsidR="004E71DF" w:rsidRPr="00AC3042" w:rsidRDefault="00FD419E" w:rsidP="00FD419E">
            <w:pPr>
              <w:pStyle w:val="Akapitzlist"/>
              <w:numPr>
                <w:ilvl w:val="0"/>
                <w:numId w:val="8"/>
              </w:numPr>
              <w:spacing w:after="21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Usurpation of intellectual property</w:t>
            </w:r>
            <w:r w:rsidR="001A6DAA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rights (trademark, domain name, copyright</w:t>
            </w:r>
          </w:p>
          <w:p w14:paraId="3055A593" w14:textId="2BA11720" w:rsidR="001A6DAA" w:rsidRPr="00AC3042" w:rsidRDefault="001A6DAA" w:rsidP="00FD419E">
            <w:pPr>
              <w:pStyle w:val="Akapitzlist"/>
              <w:numPr>
                <w:ilvl w:val="0"/>
                <w:numId w:val="8"/>
              </w:numPr>
              <w:spacing w:after="21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Malicious material (malware, p</w:t>
            </w:r>
            <w:r w:rsidR="0034630A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hishing/smishing, spam)</w:t>
            </w:r>
          </w:p>
          <w:p w14:paraId="639D6374" w14:textId="472AE398" w:rsidR="0034630A" w:rsidRPr="00AC3042" w:rsidRDefault="0034630A" w:rsidP="00FD419E">
            <w:pPr>
              <w:pStyle w:val="Akapitzlist"/>
              <w:numPr>
                <w:ilvl w:val="0"/>
                <w:numId w:val="8"/>
              </w:numPr>
              <w:spacing w:after="21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Offensive and harmful material </w:t>
            </w:r>
            <w:r w:rsidR="005A3714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(adult, violence or gore, child porn, hate speech</w:t>
            </w:r>
            <w:r w:rsidR="0096427C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, political extremist violence, terrorist </w:t>
            </w:r>
            <w:r w:rsidR="00906492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content, defamatory, insults, death threat</w:t>
            </w:r>
            <w:r w:rsidR="005A3714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  <w:p w14:paraId="7C976187" w14:textId="21635C3E" w:rsidR="005A3714" w:rsidRPr="00AC3042" w:rsidRDefault="00906492" w:rsidP="00FD419E">
            <w:pPr>
              <w:pStyle w:val="Akapitzlist"/>
              <w:numPr>
                <w:ilvl w:val="0"/>
                <w:numId w:val="8"/>
              </w:numPr>
              <w:spacing w:after="21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Exposed personal information </w:t>
            </w:r>
            <w:r w:rsidR="001B03C9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(sensitive confidential information, personal identifying information and contact details</w:t>
            </w:r>
            <w:r w:rsidR="005D19F7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, revenge pornography)</w:t>
            </w:r>
          </w:p>
          <w:p w14:paraId="5DD9C8B0" w14:textId="7572F1B0" w:rsidR="005D19F7" w:rsidRPr="00AC3042" w:rsidRDefault="00C54255" w:rsidP="00FD419E">
            <w:pPr>
              <w:pStyle w:val="Akapitzlist"/>
              <w:numPr>
                <w:ilvl w:val="0"/>
                <w:numId w:val="8"/>
              </w:numPr>
              <w:spacing w:after="21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Unlawful content based on a court regarding unlawful w</w:t>
            </w:r>
            <w:r w:rsidR="00C3597B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eb content or against a website publisher</w:t>
            </w:r>
          </w:p>
          <w:p w14:paraId="2EAB89C4" w14:textId="4ADF63CC" w:rsidR="000E0584" w:rsidRPr="00AC3042" w:rsidRDefault="00D82AD0" w:rsidP="003A137F">
            <w:pPr>
              <w:spacing w:after="21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B- Details </w:t>
            </w:r>
            <w:r w:rsidR="00326C3B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of reported </w:t>
            </w:r>
            <w:r w:rsidR="002C3E25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illegal</w:t>
            </w:r>
            <w:r w:rsidR="00326C3B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content</w:t>
            </w:r>
          </w:p>
          <w:p w14:paraId="4545CF54" w14:textId="2701D1E6" w:rsidR="00205A92" w:rsidRPr="00AC3042" w:rsidRDefault="00A92A44" w:rsidP="00205A92">
            <w:pPr>
              <w:pStyle w:val="Akapitzlist"/>
              <w:numPr>
                <w:ilvl w:val="0"/>
                <w:numId w:val="9"/>
              </w:numPr>
              <w:spacing w:after="21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Date:</w:t>
            </w:r>
            <w:r w:rsidR="00205A92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____</w:t>
            </w:r>
          </w:p>
          <w:p w14:paraId="60F03923" w14:textId="222FB065" w:rsidR="00326C3B" w:rsidRPr="00AC3042" w:rsidRDefault="00326C3B" w:rsidP="00205A92">
            <w:pPr>
              <w:pStyle w:val="Akapitzlist"/>
              <w:spacing w:after="21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496F74C" w14:textId="2E0D9818" w:rsidR="00205A92" w:rsidRPr="00AC3042" w:rsidRDefault="00A92A44" w:rsidP="00205A92">
            <w:pPr>
              <w:pStyle w:val="Akapitzlist"/>
              <w:numPr>
                <w:ilvl w:val="0"/>
                <w:numId w:val="2"/>
              </w:numPr>
              <w:spacing w:after="21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Time:</w:t>
            </w:r>
            <w:r w:rsidR="00205A92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____</w:t>
            </w:r>
          </w:p>
          <w:p w14:paraId="10B68B97" w14:textId="5E9A07A8" w:rsidR="00A5481C" w:rsidRPr="00AC3042" w:rsidRDefault="00A5481C" w:rsidP="00205A92">
            <w:pPr>
              <w:pStyle w:val="Akapitzlist"/>
              <w:spacing w:after="21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0D5003A" w14:textId="0FDC54D1" w:rsidR="00205A92" w:rsidRPr="00AC3042" w:rsidRDefault="00F87349" w:rsidP="00205A92">
            <w:pPr>
              <w:pStyle w:val="Akapitzlist"/>
              <w:numPr>
                <w:ilvl w:val="0"/>
                <w:numId w:val="2"/>
              </w:numPr>
              <w:spacing w:after="21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304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A description of where the content that you claim is </w:t>
            </w:r>
            <w:r w:rsidR="00A5481C" w:rsidRPr="00AC304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located</w:t>
            </w:r>
            <w:r w:rsidRPr="00AC304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 is located on the Site</w:t>
            </w:r>
            <w:r w:rsidR="00AD42B6" w:rsidRPr="00AC304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, including the URLs</w:t>
            </w:r>
            <w:r w:rsidR="00A5481C" w:rsidRPr="00AC304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:</w:t>
            </w:r>
            <w:r w:rsidR="00205A92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____</w:t>
            </w:r>
          </w:p>
          <w:p w14:paraId="58696DF4" w14:textId="26766380" w:rsidR="003D537B" w:rsidRPr="00AC3042" w:rsidRDefault="003D537B" w:rsidP="00205A92">
            <w:pPr>
              <w:pStyle w:val="Akapitzlist"/>
              <w:spacing w:after="21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6F62A1B" w14:textId="3ADFDB9B" w:rsidR="00205A92" w:rsidRPr="00AC3042" w:rsidRDefault="00F603EE" w:rsidP="00205A92">
            <w:pPr>
              <w:pStyle w:val="Akapitzlist"/>
              <w:numPr>
                <w:ilvl w:val="0"/>
                <w:numId w:val="2"/>
              </w:numPr>
              <w:spacing w:after="21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Description </w:t>
            </w:r>
            <w:r w:rsidR="00AC257F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of </w:t>
            </w:r>
            <w:r w:rsidR="006403DE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the </w:t>
            </w:r>
            <w:r w:rsidR="00974711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illegal</w:t>
            </w:r>
            <w:r w:rsidR="00100021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content</w:t>
            </w:r>
            <w:r w:rsidR="006403DE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reported</w:t>
            </w:r>
            <w:r w:rsidR="00266F77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(reproduce </w:t>
            </w:r>
            <w:r w:rsidR="005B0980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the exact </w:t>
            </w:r>
            <w:r w:rsidR="004B287B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content</w:t>
            </w:r>
            <w:r w:rsidR="008A2F66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you are complaining about)</w:t>
            </w:r>
            <w:r w:rsidR="00266F77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205A92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____</w:t>
            </w:r>
          </w:p>
          <w:p w14:paraId="440D70CA" w14:textId="7CBA0960" w:rsidR="00F603EE" w:rsidRPr="00AC3042" w:rsidRDefault="00F603EE" w:rsidP="00205A92">
            <w:pPr>
              <w:pStyle w:val="Akapitzlist"/>
              <w:spacing w:after="21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2C3A801" w14:textId="3EC7CD55" w:rsidR="00205A92" w:rsidRPr="00AC3042" w:rsidRDefault="007C6986" w:rsidP="00205A92">
            <w:pPr>
              <w:pStyle w:val="Akapitzlist"/>
              <w:numPr>
                <w:ilvl w:val="0"/>
                <w:numId w:val="2"/>
              </w:numPr>
              <w:spacing w:after="21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Grounds</w:t>
            </w:r>
            <w:r w:rsidR="00D52392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for illegality </w:t>
            </w:r>
            <w:r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</w:t>
            </w:r>
            <w:r w:rsidR="00887E95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explain why you consider </w:t>
            </w:r>
            <w:r w:rsidR="0057473C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the </w:t>
            </w:r>
            <w:r w:rsidR="003626BB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said </w:t>
            </w:r>
            <w:r w:rsidR="004B287B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content</w:t>
            </w:r>
            <w:r w:rsidR="00B6209A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974711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illegal</w:t>
            </w:r>
            <w:r w:rsidR="00743532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  <w:r w:rsidR="00887E95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7324E5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:</w:t>
            </w:r>
            <w:r w:rsidR="00205A92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____</w:t>
            </w:r>
          </w:p>
          <w:p w14:paraId="642F35F6" w14:textId="77777777" w:rsidR="00205A92" w:rsidRPr="00AC3042" w:rsidRDefault="00205A92" w:rsidP="00205A92">
            <w:pPr>
              <w:pStyle w:val="Akapitzli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083BDB4" w14:textId="7C32E9D8" w:rsidR="00205A92" w:rsidRPr="00AC3042" w:rsidRDefault="00100021" w:rsidP="00205A92">
            <w:pPr>
              <w:pStyle w:val="Akapitzlist"/>
              <w:numPr>
                <w:ilvl w:val="0"/>
                <w:numId w:val="2"/>
              </w:numPr>
              <w:spacing w:after="21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Materials </w:t>
            </w:r>
            <w:r w:rsidR="00791B3D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evidenc</w:t>
            </w:r>
            <w:r w:rsidR="00C95BB9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ing </w:t>
            </w:r>
            <w:r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the </w:t>
            </w:r>
            <w:r w:rsidR="00C95BB9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illegal</w:t>
            </w:r>
            <w:r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content</w:t>
            </w:r>
            <w:r w:rsidR="006403DE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reported</w:t>
            </w:r>
            <w:r w:rsidR="00791B3D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(</w:t>
            </w:r>
            <w:r w:rsidR="007324E5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provide </w:t>
            </w:r>
            <w:r w:rsidR="00791B3D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any</w:t>
            </w:r>
            <w:r w:rsidR="004A44D0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screenshot</w:t>
            </w:r>
            <w:r w:rsidR="00343A81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, copy of court order</w:t>
            </w:r>
            <w:r w:rsidR="004A44D0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…….)</w:t>
            </w:r>
            <w:r w:rsidR="00791B3D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:</w:t>
            </w:r>
            <w:r w:rsidR="00205A92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____</w:t>
            </w:r>
          </w:p>
          <w:p w14:paraId="286923DF" w14:textId="391195B5" w:rsidR="00791B3D" w:rsidRPr="00AC3042" w:rsidRDefault="00791B3D" w:rsidP="00205A92">
            <w:pPr>
              <w:pStyle w:val="Akapitzlist"/>
              <w:spacing w:after="21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98D9F2B" w14:textId="4F87D0FC" w:rsidR="004C49FE" w:rsidRPr="00AC3042" w:rsidRDefault="004C49FE" w:rsidP="00206CD6">
            <w:pPr>
              <w:spacing w:after="21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3. I acknowledge that this statement may be produced in the course of any proceeding judicial arising from, or in connection with</w:t>
            </w:r>
            <w:r w:rsidR="00C529CF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any content </w:t>
            </w:r>
            <w:r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against whom I am complaining.</w:t>
            </w:r>
          </w:p>
          <w:p w14:paraId="49203220" w14:textId="77777777" w:rsidR="004C49FE" w:rsidRPr="00AC3042" w:rsidRDefault="004C49FE" w:rsidP="00206CD6">
            <w:pPr>
              <w:spacing w:after="21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304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Statement of Truth</w:t>
            </w:r>
            <w:r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I declare that the facts stated above are correct.</w:t>
            </w:r>
          </w:p>
          <w:p w14:paraId="52873E76" w14:textId="556209DE" w:rsidR="004C49FE" w:rsidRPr="00AC3042" w:rsidRDefault="004C49FE" w:rsidP="00EF0F04">
            <w:pPr>
              <w:spacing w:after="21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C304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Signature, place, date:</w:t>
            </w:r>
            <w:r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 _____________________________ </w:t>
            </w:r>
            <w:r w:rsidR="00205A92"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</w:t>
            </w:r>
            <w:r w:rsidRPr="00AC30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__________________________________</w:t>
            </w:r>
          </w:p>
        </w:tc>
      </w:tr>
    </w:tbl>
    <w:p w14:paraId="7F5B92EC" w14:textId="77777777" w:rsidR="00C83287" w:rsidRPr="00AC3042" w:rsidRDefault="00C83287">
      <w:pPr>
        <w:rPr>
          <w:sz w:val="20"/>
          <w:szCs w:val="20"/>
        </w:rPr>
      </w:pPr>
    </w:p>
    <w:p w14:paraId="24517D0B" w14:textId="77777777" w:rsidR="00F87349" w:rsidRPr="00AC3042" w:rsidRDefault="00F87349">
      <w:pPr>
        <w:rPr>
          <w:sz w:val="20"/>
          <w:szCs w:val="20"/>
        </w:rPr>
      </w:pPr>
    </w:p>
    <w:p w14:paraId="05F9B225" w14:textId="77777777" w:rsidR="00F87349" w:rsidRPr="00AC3042" w:rsidRDefault="00F87349">
      <w:pPr>
        <w:rPr>
          <w:sz w:val="20"/>
          <w:szCs w:val="20"/>
        </w:rPr>
      </w:pPr>
    </w:p>
    <w:sectPr w:rsidR="00F87349" w:rsidRPr="00AC3042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C9A9D" w14:textId="77777777" w:rsidR="00AC3042" w:rsidRDefault="00AC3042" w:rsidP="00AC3042">
      <w:pPr>
        <w:spacing w:after="0" w:line="240" w:lineRule="auto"/>
      </w:pPr>
      <w:r>
        <w:separator/>
      </w:r>
    </w:p>
  </w:endnote>
  <w:endnote w:type="continuationSeparator" w:id="0">
    <w:p w14:paraId="0B5D3C2F" w14:textId="77777777" w:rsidR="00AC3042" w:rsidRDefault="00AC3042" w:rsidP="00AC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8592A" w14:textId="2DD029C6" w:rsidR="00AC3042" w:rsidRDefault="00AC304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DF57AA" wp14:editId="2A0A0C8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995680336" name="Pole tekstow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4F55BF" w14:textId="08993571" w:rsidR="00AC3042" w:rsidRPr="00AC3042" w:rsidRDefault="00AC3042" w:rsidP="00AC30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30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DF57A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24F55BF" w14:textId="08993571" w:rsidR="00AC3042" w:rsidRPr="00AC3042" w:rsidRDefault="00AC3042" w:rsidP="00AC30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30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CD12A" w14:textId="63B083BD" w:rsidR="00AC3042" w:rsidRDefault="00AC304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BADFFA" wp14:editId="13B89CF7">
              <wp:simplePos x="914400" y="94294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7909599" name="Pole tekstow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561A39" w14:textId="7938FA49" w:rsidR="00AC3042" w:rsidRPr="00AC3042" w:rsidRDefault="00AC3042" w:rsidP="00AC30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30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BADFFA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3561A39" w14:textId="7938FA49" w:rsidR="00AC3042" w:rsidRPr="00AC3042" w:rsidRDefault="00AC3042" w:rsidP="00AC30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30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D9460" w14:textId="4DDB764A" w:rsidR="00AC3042" w:rsidRDefault="00AC304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55E56C" wp14:editId="3D09EE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330989447" name="Pole tekstow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2B9A86" w14:textId="65D3D56D" w:rsidR="00AC3042" w:rsidRPr="00AC3042" w:rsidRDefault="00AC3042" w:rsidP="00AC30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30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55E56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A2B9A86" w14:textId="65D3D56D" w:rsidR="00AC3042" w:rsidRPr="00AC3042" w:rsidRDefault="00AC3042" w:rsidP="00AC30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30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57D29" w14:textId="77777777" w:rsidR="00AC3042" w:rsidRDefault="00AC3042" w:rsidP="00AC3042">
      <w:pPr>
        <w:spacing w:after="0" w:line="240" w:lineRule="auto"/>
      </w:pPr>
      <w:r>
        <w:separator/>
      </w:r>
    </w:p>
  </w:footnote>
  <w:footnote w:type="continuationSeparator" w:id="0">
    <w:p w14:paraId="2E357B47" w14:textId="77777777" w:rsidR="00AC3042" w:rsidRDefault="00AC3042" w:rsidP="00AC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3105"/>
    <w:multiLevelType w:val="hybridMultilevel"/>
    <w:tmpl w:val="A8A2DDB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1C1192D"/>
    <w:multiLevelType w:val="hybridMultilevel"/>
    <w:tmpl w:val="8C3C5742"/>
    <w:lvl w:ilvl="0" w:tplc="4B10F5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7777C"/>
    <w:multiLevelType w:val="hybridMultilevel"/>
    <w:tmpl w:val="3FE8F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CE47AD"/>
    <w:multiLevelType w:val="multilevel"/>
    <w:tmpl w:val="E880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650B91"/>
    <w:multiLevelType w:val="hybridMultilevel"/>
    <w:tmpl w:val="C2387798"/>
    <w:lvl w:ilvl="0" w:tplc="3F309A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36081"/>
    <w:multiLevelType w:val="hybridMultilevel"/>
    <w:tmpl w:val="F4AC18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347D5"/>
    <w:multiLevelType w:val="hybridMultilevel"/>
    <w:tmpl w:val="FE827C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37D49"/>
    <w:multiLevelType w:val="multilevel"/>
    <w:tmpl w:val="43EC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943EE1"/>
    <w:multiLevelType w:val="hybridMultilevel"/>
    <w:tmpl w:val="F5462C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229398">
    <w:abstractNumId w:val="3"/>
  </w:num>
  <w:num w:numId="2" w16cid:durableId="1480342629">
    <w:abstractNumId w:val="1"/>
  </w:num>
  <w:num w:numId="3" w16cid:durableId="354312730">
    <w:abstractNumId w:val="7"/>
  </w:num>
  <w:num w:numId="4" w16cid:durableId="830752738">
    <w:abstractNumId w:val="5"/>
  </w:num>
  <w:num w:numId="5" w16cid:durableId="2063407096">
    <w:abstractNumId w:val="2"/>
  </w:num>
  <w:num w:numId="6" w16cid:durableId="436217457">
    <w:abstractNumId w:val="6"/>
  </w:num>
  <w:num w:numId="7" w16cid:durableId="474374113">
    <w:abstractNumId w:val="0"/>
  </w:num>
  <w:num w:numId="8" w16cid:durableId="100416281">
    <w:abstractNumId w:val="8"/>
  </w:num>
  <w:num w:numId="9" w16cid:durableId="1124925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FE"/>
    <w:rsid w:val="000262A9"/>
    <w:rsid w:val="000A747C"/>
    <w:rsid w:val="000E0584"/>
    <w:rsid w:val="00100021"/>
    <w:rsid w:val="001A6DAA"/>
    <w:rsid w:val="001B03C9"/>
    <w:rsid w:val="001D5F8C"/>
    <w:rsid w:val="00200605"/>
    <w:rsid w:val="00205A92"/>
    <w:rsid w:val="00265B34"/>
    <w:rsid w:val="0026690F"/>
    <w:rsid w:val="00266F77"/>
    <w:rsid w:val="002A72E8"/>
    <w:rsid w:val="002C3E25"/>
    <w:rsid w:val="00315402"/>
    <w:rsid w:val="00326C3B"/>
    <w:rsid w:val="00343A81"/>
    <w:rsid w:val="003462E5"/>
    <w:rsid w:val="0034630A"/>
    <w:rsid w:val="00347736"/>
    <w:rsid w:val="003626BB"/>
    <w:rsid w:val="003A137F"/>
    <w:rsid w:val="003D537B"/>
    <w:rsid w:val="0040006B"/>
    <w:rsid w:val="004743E8"/>
    <w:rsid w:val="004A44D0"/>
    <w:rsid w:val="004B287B"/>
    <w:rsid w:val="004C49FE"/>
    <w:rsid w:val="004E71DF"/>
    <w:rsid w:val="005307FF"/>
    <w:rsid w:val="0057473C"/>
    <w:rsid w:val="005816D0"/>
    <w:rsid w:val="005A3714"/>
    <w:rsid w:val="005B0980"/>
    <w:rsid w:val="005D19F7"/>
    <w:rsid w:val="00610FD3"/>
    <w:rsid w:val="006403DE"/>
    <w:rsid w:val="006A2D82"/>
    <w:rsid w:val="006C32B5"/>
    <w:rsid w:val="007324E5"/>
    <w:rsid w:val="00743532"/>
    <w:rsid w:val="00763543"/>
    <w:rsid w:val="00785C12"/>
    <w:rsid w:val="00791B3D"/>
    <w:rsid w:val="007C6986"/>
    <w:rsid w:val="00887E95"/>
    <w:rsid w:val="008A2F66"/>
    <w:rsid w:val="008E4D58"/>
    <w:rsid w:val="00906492"/>
    <w:rsid w:val="009439D6"/>
    <w:rsid w:val="0096427C"/>
    <w:rsid w:val="00974711"/>
    <w:rsid w:val="00A5481C"/>
    <w:rsid w:val="00A92A44"/>
    <w:rsid w:val="00AC257F"/>
    <w:rsid w:val="00AC3042"/>
    <w:rsid w:val="00AD42B6"/>
    <w:rsid w:val="00AD7C5F"/>
    <w:rsid w:val="00B6209A"/>
    <w:rsid w:val="00C3597B"/>
    <w:rsid w:val="00C529CF"/>
    <w:rsid w:val="00C54255"/>
    <w:rsid w:val="00C82124"/>
    <w:rsid w:val="00C83287"/>
    <w:rsid w:val="00C95BB9"/>
    <w:rsid w:val="00D52392"/>
    <w:rsid w:val="00D63A49"/>
    <w:rsid w:val="00D72DD1"/>
    <w:rsid w:val="00D82AD0"/>
    <w:rsid w:val="00DF3423"/>
    <w:rsid w:val="00ED3468"/>
    <w:rsid w:val="00EF0F04"/>
    <w:rsid w:val="00EF62DC"/>
    <w:rsid w:val="00F603EE"/>
    <w:rsid w:val="00F87349"/>
    <w:rsid w:val="00FD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A6DF"/>
  <w15:chartTrackingRefBased/>
  <w15:docId w15:val="{91643341-1588-4B5C-8C76-8D817C4F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2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C3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cbcac5-2eca-48d6-8769-c2039113dc08}" enabled="1" method="Standard" siteId="{b04ca17c-33fe-4e0f-9420-8297190e46b9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250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Sibon</dc:creator>
  <cp:keywords/>
  <dc:description/>
  <cp:lastModifiedBy>Jan Wieczorkiewicz</cp:lastModifiedBy>
  <cp:revision>2</cp:revision>
  <dcterms:created xsi:type="dcterms:W3CDTF">2024-04-22T13:08:00Z</dcterms:created>
  <dcterms:modified xsi:type="dcterms:W3CDTF">2024-04-22T13:08:00Z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4f554987,3b58e050,1a9dddf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</vt:lpwstr>
  </property>
</Properties>
</file>